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511"/>
        <w:gridCol w:w="3480"/>
        <w:gridCol w:w="3037"/>
        <w:gridCol w:w="3037"/>
      </w:tblGrid>
      <w:tr w:rsidR="00C23EBF" w14:paraId="19F1754D" w14:textId="77777777" w:rsidTr="00A179C3">
        <w:tc>
          <w:tcPr>
            <w:tcW w:w="1511" w:type="dxa"/>
          </w:tcPr>
          <w:p w14:paraId="59C406D5" w14:textId="77777777" w:rsidR="00C23EBF" w:rsidRPr="008124F8" w:rsidRDefault="00C23EBF"/>
        </w:tc>
        <w:tc>
          <w:tcPr>
            <w:tcW w:w="3480" w:type="dxa"/>
          </w:tcPr>
          <w:p w14:paraId="50470E6B" w14:textId="77777777" w:rsidR="00C23EBF" w:rsidRPr="008124F8" w:rsidRDefault="00C23EBF" w:rsidP="00C23EBF">
            <w:pPr>
              <w:jc w:val="center"/>
              <w:rPr>
                <w:b/>
              </w:rPr>
            </w:pPr>
            <w:r w:rsidRPr="008124F8">
              <w:rPr>
                <w:b/>
              </w:rPr>
              <w:t>5 - Designer</w:t>
            </w:r>
          </w:p>
        </w:tc>
        <w:tc>
          <w:tcPr>
            <w:tcW w:w="3037" w:type="dxa"/>
          </w:tcPr>
          <w:p w14:paraId="5100EE12" w14:textId="77777777" w:rsidR="00C23EBF" w:rsidRPr="008124F8" w:rsidRDefault="00C23EBF" w:rsidP="00C23EBF">
            <w:pPr>
              <w:jc w:val="center"/>
              <w:rPr>
                <w:b/>
              </w:rPr>
            </w:pPr>
            <w:r w:rsidRPr="008124F8">
              <w:rPr>
                <w:b/>
              </w:rPr>
              <w:t>3 - Apprentice</w:t>
            </w:r>
          </w:p>
        </w:tc>
        <w:tc>
          <w:tcPr>
            <w:tcW w:w="3037" w:type="dxa"/>
          </w:tcPr>
          <w:p w14:paraId="2BBA0228" w14:textId="77777777" w:rsidR="00C23EBF" w:rsidRPr="008124F8" w:rsidRDefault="00C23EBF" w:rsidP="00C23EBF">
            <w:pPr>
              <w:jc w:val="center"/>
              <w:rPr>
                <w:b/>
              </w:rPr>
            </w:pPr>
            <w:r w:rsidRPr="008124F8">
              <w:rPr>
                <w:b/>
              </w:rPr>
              <w:t>1 - Novice</w:t>
            </w:r>
          </w:p>
        </w:tc>
      </w:tr>
      <w:tr w:rsidR="00C23EBF" w14:paraId="2F3F4798" w14:textId="77777777" w:rsidTr="00A179C3">
        <w:tc>
          <w:tcPr>
            <w:tcW w:w="1511" w:type="dxa"/>
          </w:tcPr>
          <w:p w14:paraId="7AB91EE2" w14:textId="5D78DB69" w:rsidR="00A179C3" w:rsidRPr="00A179C3" w:rsidRDefault="00A179C3" w:rsidP="00A17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Following Directions</w:t>
            </w:r>
          </w:p>
        </w:tc>
        <w:tc>
          <w:tcPr>
            <w:tcW w:w="3480" w:type="dxa"/>
          </w:tcPr>
          <w:p w14:paraId="2AE2C0C9" w14:textId="31892F73" w:rsidR="00C23EBF" w:rsidRPr="008124F8" w:rsidRDefault="00A179C3">
            <w:r>
              <w:t xml:space="preserve">You followed all of the directions. </w:t>
            </w:r>
          </w:p>
        </w:tc>
        <w:tc>
          <w:tcPr>
            <w:tcW w:w="3037" w:type="dxa"/>
          </w:tcPr>
          <w:p w14:paraId="0352B0D0" w14:textId="77777777" w:rsidR="00C23EBF" w:rsidRDefault="00A179C3">
            <w:r>
              <w:t>You followed most of the directions.</w:t>
            </w:r>
          </w:p>
          <w:p w14:paraId="580A9C16" w14:textId="5C63FFA1" w:rsidR="002B3A2C" w:rsidRPr="008124F8" w:rsidRDefault="002B3A2C"/>
        </w:tc>
        <w:tc>
          <w:tcPr>
            <w:tcW w:w="3037" w:type="dxa"/>
          </w:tcPr>
          <w:p w14:paraId="2A12D342" w14:textId="2120AD07" w:rsidR="00C23EBF" w:rsidRPr="008124F8" w:rsidRDefault="00A179C3">
            <w:r>
              <w:t>You didn’t follow directions.</w:t>
            </w:r>
          </w:p>
        </w:tc>
      </w:tr>
      <w:tr w:rsidR="00C23EBF" w14:paraId="35E5F46B" w14:textId="77777777" w:rsidTr="002B3A2C">
        <w:trPr>
          <w:trHeight w:val="1151"/>
        </w:trPr>
        <w:tc>
          <w:tcPr>
            <w:tcW w:w="1511" w:type="dxa"/>
          </w:tcPr>
          <w:p w14:paraId="171F111E" w14:textId="77777777" w:rsidR="00A179C3" w:rsidRDefault="00A179C3" w:rsidP="00A179C3">
            <w:pPr>
              <w:jc w:val="center"/>
              <w:rPr>
                <w:b/>
              </w:rPr>
            </w:pPr>
          </w:p>
          <w:p w14:paraId="4BC1A273" w14:textId="68C98C7A" w:rsidR="00C23EBF" w:rsidRDefault="00A179C3" w:rsidP="00A179C3">
            <w:pPr>
              <w:jc w:val="center"/>
              <w:rPr>
                <w:b/>
              </w:rPr>
            </w:pPr>
            <w:r>
              <w:rPr>
                <w:b/>
              </w:rPr>
              <w:t>Creativity</w:t>
            </w:r>
          </w:p>
          <w:p w14:paraId="38E3BCCE" w14:textId="5F5F5EED" w:rsidR="00A179C3" w:rsidRDefault="00A179C3" w:rsidP="00A179C3">
            <w:pPr>
              <w:rPr>
                <w:b/>
              </w:rPr>
            </w:pPr>
          </w:p>
          <w:p w14:paraId="29AA6A09" w14:textId="25912192" w:rsidR="00A179C3" w:rsidRPr="008124F8" w:rsidRDefault="00A179C3" w:rsidP="00A179C3">
            <w:pPr>
              <w:jc w:val="center"/>
              <w:rPr>
                <w:b/>
              </w:rPr>
            </w:pPr>
          </w:p>
        </w:tc>
        <w:tc>
          <w:tcPr>
            <w:tcW w:w="3480" w:type="dxa"/>
          </w:tcPr>
          <w:p w14:paraId="272E4C9B" w14:textId="7824972D" w:rsidR="008124F8" w:rsidRPr="008124F8" w:rsidRDefault="00A179C3" w:rsidP="00A179C3">
            <w:r>
              <w:t xml:space="preserve">Your </w:t>
            </w:r>
            <w:r w:rsidR="002B3A2C">
              <w:t>product</w:t>
            </w:r>
            <w:r>
              <w:t xml:space="preserve"> is original and is definitely your own </w:t>
            </w:r>
            <w:r w:rsidR="002B3A2C">
              <w:t>work</w:t>
            </w:r>
            <w:r w:rsidR="001359A6">
              <w:t xml:space="preserve"> and/or </w:t>
            </w:r>
            <w:r>
              <w:t>design.</w:t>
            </w:r>
          </w:p>
        </w:tc>
        <w:tc>
          <w:tcPr>
            <w:tcW w:w="3037" w:type="dxa"/>
          </w:tcPr>
          <w:p w14:paraId="363D9A6B" w14:textId="723A52EE" w:rsidR="00811E50" w:rsidRPr="008124F8" w:rsidRDefault="00A179C3">
            <w:r>
              <w:t xml:space="preserve">You may have used another person’s work </w:t>
            </w:r>
            <w:r w:rsidR="002B3A2C">
              <w:t>and just made a few modifications.</w:t>
            </w:r>
          </w:p>
        </w:tc>
        <w:tc>
          <w:tcPr>
            <w:tcW w:w="3037" w:type="dxa"/>
          </w:tcPr>
          <w:p w14:paraId="7459D8FA" w14:textId="62082FDC" w:rsidR="001D2699" w:rsidRPr="008124F8" w:rsidRDefault="00A179C3">
            <w:r>
              <w:t>You copied an image</w:t>
            </w:r>
            <w:r w:rsidR="001359A6">
              <w:t xml:space="preserve"> or </w:t>
            </w:r>
            <w:r w:rsidR="002B3A2C">
              <w:t>work</w:t>
            </w:r>
            <w:r>
              <w:t xml:space="preserve"> from the internet</w:t>
            </w:r>
            <w:r w:rsidR="001359A6">
              <w:t>, or from another student.</w:t>
            </w:r>
          </w:p>
        </w:tc>
      </w:tr>
      <w:tr w:rsidR="00FB30A1" w14:paraId="54929A4E" w14:textId="77777777" w:rsidTr="002B3A2C">
        <w:trPr>
          <w:trHeight w:val="1151"/>
        </w:trPr>
        <w:tc>
          <w:tcPr>
            <w:tcW w:w="1511" w:type="dxa"/>
          </w:tcPr>
          <w:p w14:paraId="73314FCF" w14:textId="77777777" w:rsidR="00FB30A1" w:rsidRDefault="00FB30A1" w:rsidP="00A179C3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67D219ED" w14:textId="29426534" w:rsidR="00FB30A1" w:rsidRDefault="00FB30A1" w:rsidP="00A179C3">
            <w:pPr>
              <w:jc w:val="center"/>
              <w:rPr>
                <w:b/>
              </w:rPr>
            </w:pPr>
            <w:r>
              <w:rPr>
                <w:b/>
              </w:rPr>
              <w:t>Spent</w:t>
            </w:r>
          </w:p>
        </w:tc>
        <w:tc>
          <w:tcPr>
            <w:tcW w:w="3480" w:type="dxa"/>
          </w:tcPr>
          <w:p w14:paraId="02397C28" w14:textId="03055D34" w:rsidR="00FB30A1" w:rsidRDefault="00FB30A1" w:rsidP="00A179C3">
            <w:r>
              <w:t>You took your time on the assignment and made sure you thoroughly understand everything.</w:t>
            </w:r>
          </w:p>
        </w:tc>
        <w:tc>
          <w:tcPr>
            <w:tcW w:w="3037" w:type="dxa"/>
          </w:tcPr>
          <w:p w14:paraId="725CC2F3" w14:textId="6398F1D2" w:rsidR="00FB30A1" w:rsidRDefault="00FB30A1">
            <w:r>
              <w:t>You may not have spent enough time on the assignment to thoroughly understand.</w:t>
            </w:r>
          </w:p>
        </w:tc>
        <w:tc>
          <w:tcPr>
            <w:tcW w:w="3037" w:type="dxa"/>
          </w:tcPr>
          <w:p w14:paraId="6BAFDBDD" w14:textId="3A7D607B" w:rsidR="00FB30A1" w:rsidRDefault="00FB30A1">
            <w:r>
              <w:t>You did the work, but don’t understand much of what you did.</w:t>
            </w:r>
          </w:p>
        </w:tc>
      </w:tr>
      <w:tr w:rsidR="00C23EBF" w14:paraId="7AAF282F" w14:textId="77777777" w:rsidTr="00A179C3">
        <w:tc>
          <w:tcPr>
            <w:tcW w:w="1511" w:type="dxa"/>
          </w:tcPr>
          <w:p w14:paraId="54A1305F" w14:textId="530618BD" w:rsidR="00C23EBF" w:rsidRPr="008124F8" w:rsidRDefault="00B53056" w:rsidP="002B3A2C">
            <w:pPr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="002B3A2C">
              <w:rPr>
                <w:b/>
              </w:rPr>
              <w:t>Quality</w:t>
            </w:r>
          </w:p>
        </w:tc>
        <w:tc>
          <w:tcPr>
            <w:tcW w:w="3480" w:type="dxa"/>
          </w:tcPr>
          <w:p w14:paraId="46C99CD4" w14:textId="7F454ED6" w:rsidR="00C23EBF" w:rsidRPr="008124F8" w:rsidRDefault="001359A6">
            <w:r>
              <w:t>For written work, you have complete</w:t>
            </w:r>
            <w:r w:rsidR="00BF6BF1" w:rsidRPr="008124F8">
              <w:t xml:space="preserve"> sentences and legible responses.</w:t>
            </w:r>
            <w:r>
              <w:t xml:space="preserve"> Your grammar and spelling are correct. Artistic work is neat and colorful.</w:t>
            </w:r>
          </w:p>
        </w:tc>
        <w:tc>
          <w:tcPr>
            <w:tcW w:w="3037" w:type="dxa"/>
          </w:tcPr>
          <w:p w14:paraId="3F925592" w14:textId="754D8D9F" w:rsidR="00C23EBF" w:rsidRPr="008124F8" w:rsidRDefault="001359A6">
            <w:r>
              <w:t>For written work, you used some complete sentences, and made a few grammar and spelling mistakes. Artistic work is somewhat neat and looks hurried.</w:t>
            </w:r>
          </w:p>
        </w:tc>
        <w:tc>
          <w:tcPr>
            <w:tcW w:w="3037" w:type="dxa"/>
          </w:tcPr>
          <w:p w14:paraId="60F6E4D5" w14:textId="77777777" w:rsidR="00C23EBF" w:rsidRDefault="001359A6">
            <w:r>
              <w:t>You made numerous grammar and spelling mistakes.</w:t>
            </w:r>
          </w:p>
          <w:p w14:paraId="6BE992BC" w14:textId="631A16C6" w:rsidR="001359A6" w:rsidRPr="008124F8" w:rsidRDefault="001359A6">
            <w:r>
              <w:t>Artistic work is very sloppy.</w:t>
            </w:r>
          </w:p>
        </w:tc>
      </w:tr>
      <w:tr w:rsidR="00C23EBF" w14:paraId="05DCD49E" w14:textId="77777777" w:rsidTr="00A179C3">
        <w:tc>
          <w:tcPr>
            <w:tcW w:w="1511" w:type="dxa"/>
          </w:tcPr>
          <w:p w14:paraId="2CA596E0" w14:textId="77777777" w:rsidR="00C23EBF" w:rsidRPr="008124F8" w:rsidRDefault="00C23EBF" w:rsidP="00FB30A1">
            <w:pPr>
              <w:jc w:val="center"/>
              <w:rPr>
                <w:b/>
              </w:rPr>
            </w:pPr>
            <w:r w:rsidRPr="008124F8">
              <w:rPr>
                <w:b/>
              </w:rPr>
              <w:t>Overall</w:t>
            </w:r>
          </w:p>
        </w:tc>
        <w:tc>
          <w:tcPr>
            <w:tcW w:w="3480" w:type="dxa"/>
          </w:tcPr>
          <w:p w14:paraId="6799D654" w14:textId="500CCB7F" w:rsidR="00C23EBF" w:rsidRDefault="00FB30A1">
            <w:r>
              <w:t>You</w:t>
            </w:r>
            <w:r w:rsidR="001359A6">
              <w:t xml:space="preserve"> did a very good job and a</w:t>
            </w:r>
            <w:r>
              <w:t>re</w:t>
            </w:r>
            <w:r w:rsidR="001359A6">
              <w:t xml:space="preserve"> proud of </w:t>
            </w:r>
            <w:r>
              <w:t>your</w:t>
            </w:r>
            <w:r w:rsidR="001359A6">
              <w:t xml:space="preserve"> work. It’s “hang on the refrigerator” worthy!</w:t>
            </w:r>
          </w:p>
          <w:p w14:paraId="13C0553F" w14:textId="77777777" w:rsidR="008124F8" w:rsidRPr="008124F8" w:rsidRDefault="008124F8"/>
        </w:tc>
        <w:tc>
          <w:tcPr>
            <w:tcW w:w="3037" w:type="dxa"/>
          </w:tcPr>
          <w:p w14:paraId="5493079C" w14:textId="0ADF8EA2" w:rsidR="00C23EBF" w:rsidRPr="008124F8" w:rsidRDefault="00FB30A1">
            <w:r>
              <w:t>You</w:t>
            </w:r>
            <w:r w:rsidR="001359A6">
              <w:t xml:space="preserve"> got the assignment done</w:t>
            </w:r>
            <w:r>
              <w:t>, but it’s not the best it could be.</w:t>
            </w:r>
          </w:p>
        </w:tc>
        <w:tc>
          <w:tcPr>
            <w:tcW w:w="3037" w:type="dxa"/>
          </w:tcPr>
          <w:p w14:paraId="2797CE94" w14:textId="55B1D7A9" w:rsidR="00C23EBF" w:rsidRPr="008124F8" w:rsidRDefault="00FB30A1">
            <w:r>
              <w:t xml:space="preserve">You put something together just to get it over with. </w:t>
            </w:r>
          </w:p>
        </w:tc>
      </w:tr>
    </w:tbl>
    <w:p w14:paraId="03D56481" w14:textId="77777777" w:rsidR="00E5314A" w:rsidRDefault="00451719"/>
    <w:p w14:paraId="2C7D57B2" w14:textId="56E983E8" w:rsidR="00000E76" w:rsidRDefault="00000E76"/>
    <w:sectPr w:rsidR="00000E76" w:rsidSect="00C23E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CDB27" w14:textId="77777777" w:rsidR="00451719" w:rsidRDefault="00451719" w:rsidP="00CA3FE7">
      <w:r>
        <w:separator/>
      </w:r>
    </w:p>
  </w:endnote>
  <w:endnote w:type="continuationSeparator" w:id="0">
    <w:p w14:paraId="38FC1594" w14:textId="77777777" w:rsidR="00451719" w:rsidRDefault="00451719" w:rsidP="00CA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D272" w14:textId="77777777" w:rsidR="00F509BF" w:rsidRDefault="00F5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ABCE" w14:textId="77777777" w:rsidR="00F509BF" w:rsidRDefault="00F5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B275B" w14:textId="77777777" w:rsidR="00F509BF" w:rsidRDefault="00F5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413AD" w14:textId="77777777" w:rsidR="00451719" w:rsidRDefault="00451719" w:rsidP="00CA3FE7">
      <w:r>
        <w:separator/>
      </w:r>
    </w:p>
  </w:footnote>
  <w:footnote w:type="continuationSeparator" w:id="0">
    <w:p w14:paraId="6832F7EE" w14:textId="77777777" w:rsidR="00451719" w:rsidRDefault="00451719" w:rsidP="00CA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8C30" w14:textId="77777777" w:rsidR="00F509BF" w:rsidRDefault="00F5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816B" w14:textId="73FA0CFB" w:rsidR="00CA3FE7" w:rsidRPr="00CA3FE7" w:rsidRDefault="00A179C3" w:rsidP="00A179C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Cambridge </w:t>
    </w:r>
    <w:r w:rsidR="00F509BF">
      <w:rPr>
        <w:b/>
        <w:sz w:val="28"/>
        <w:szCs w:val="28"/>
      </w:rPr>
      <w:t xml:space="preserve">Math </w:t>
    </w:r>
    <w:r>
      <w:rPr>
        <w:b/>
        <w:sz w:val="28"/>
        <w:szCs w:val="28"/>
      </w:rPr>
      <w:t>Summer Work</w:t>
    </w:r>
    <w:r w:rsidR="00CA3FE7" w:rsidRPr="00CA3FE7">
      <w:rPr>
        <w:b/>
        <w:sz w:val="28"/>
        <w:szCs w:val="28"/>
      </w:rPr>
      <w:t xml:space="preserve"> Rubric</w:t>
    </w:r>
  </w:p>
  <w:p w14:paraId="4D26B67E" w14:textId="77777777" w:rsidR="00CA3FE7" w:rsidRPr="00CA3FE7" w:rsidRDefault="00CA3FE7" w:rsidP="00CA3FE7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8F8BF" w14:textId="77777777" w:rsidR="00F509BF" w:rsidRDefault="00F50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BF"/>
    <w:rsid w:val="00000E76"/>
    <w:rsid w:val="001359A6"/>
    <w:rsid w:val="001D2699"/>
    <w:rsid w:val="001D511F"/>
    <w:rsid w:val="001E6F0F"/>
    <w:rsid w:val="0021687D"/>
    <w:rsid w:val="00271C8E"/>
    <w:rsid w:val="002B3A2C"/>
    <w:rsid w:val="003A6F90"/>
    <w:rsid w:val="00451719"/>
    <w:rsid w:val="00500AB7"/>
    <w:rsid w:val="007C4196"/>
    <w:rsid w:val="00811E50"/>
    <w:rsid w:val="008124F8"/>
    <w:rsid w:val="00886884"/>
    <w:rsid w:val="008A775E"/>
    <w:rsid w:val="008D4136"/>
    <w:rsid w:val="009938AD"/>
    <w:rsid w:val="00A179C3"/>
    <w:rsid w:val="00AE7DCC"/>
    <w:rsid w:val="00B06D1C"/>
    <w:rsid w:val="00B53056"/>
    <w:rsid w:val="00BA575F"/>
    <w:rsid w:val="00BD3291"/>
    <w:rsid w:val="00BF6BF1"/>
    <w:rsid w:val="00C23EBF"/>
    <w:rsid w:val="00CA3FE7"/>
    <w:rsid w:val="00CA42A5"/>
    <w:rsid w:val="00E16B88"/>
    <w:rsid w:val="00F061B6"/>
    <w:rsid w:val="00F509BF"/>
    <w:rsid w:val="00F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191E5"/>
  <w15:chartTrackingRefBased/>
  <w15:docId w15:val="{40AB533E-DB2E-CA47-B344-1AA986A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FE7"/>
  </w:style>
  <w:style w:type="paragraph" w:styleId="Footer">
    <w:name w:val="footer"/>
    <w:basedOn w:val="Normal"/>
    <w:link w:val="FooterChar"/>
    <w:uiPriority w:val="99"/>
    <w:unhideWhenUsed/>
    <w:rsid w:val="00CA3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 Mirabella Pantoja</cp:lastModifiedBy>
  <cp:revision>2</cp:revision>
  <cp:lastPrinted>2018-05-17T15:33:00Z</cp:lastPrinted>
  <dcterms:created xsi:type="dcterms:W3CDTF">2020-05-30T19:51:00Z</dcterms:created>
  <dcterms:modified xsi:type="dcterms:W3CDTF">2020-05-30T19:51:00Z</dcterms:modified>
</cp:coreProperties>
</file>